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0C" w:rsidRPr="0016090D" w:rsidRDefault="0046000C" w:rsidP="0046000C">
      <w:pPr>
        <w:pBdr>
          <w:top w:val="thickThinLargeGap" w:sz="24" w:space="0" w:color="auto"/>
          <w:left w:val="thickThinLargeGap" w:sz="24" w:space="4" w:color="auto"/>
          <w:bottom w:val="thinThickLargeGap" w:sz="24" w:space="1" w:color="auto"/>
          <w:right w:val="thinThickLargeGap" w:sz="24" w:space="4" w:color="auto"/>
        </w:pBdr>
        <w:spacing w:line="360" w:lineRule="auto"/>
        <w:jc w:val="center"/>
        <w:rPr>
          <w:b/>
          <w:sz w:val="40"/>
          <w:szCs w:val="40"/>
        </w:rPr>
      </w:pPr>
      <w:bookmarkStart w:id="0" w:name="_GoBack"/>
      <w:bookmarkEnd w:id="0"/>
      <w:r w:rsidRPr="00293D8D">
        <w:rPr>
          <w:b/>
          <w:sz w:val="40"/>
          <w:szCs w:val="40"/>
        </w:rPr>
        <w:t>„A KINCSET A SZÍVÉBEN HORDOZZA AZ EMBER”</w:t>
      </w:r>
    </w:p>
    <w:p w:rsidR="0046000C" w:rsidRDefault="0046000C" w:rsidP="0046000C">
      <w:pPr>
        <w:pStyle w:val="Listaszerbekezds"/>
        <w:spacing w:line="360" w:lineRule="auto"/>
        <w:ind w:left="0"/>
        <w:rPr>
          <w:b/>
          <w:sz w:val="28"/>
          <w:szCs w:val="28"/>
        </w:rPr>
      </w:pPr>
    </w:p>
    <w:p w:rsidR="00624370" w:rsidRDefault="00D02381" w:rsidP="0075395E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6000C" w:rsidRPr="00DE00D6">
        <w:rPr>
          <w:b/>
          <w:sz w:val="28"/>
          <w:szCs w:val="28"/>
        </w:rPr>
        <w:t xml:space="preserve">. FORDULÓ – </w:t>
      </w:r>
      <w:r w:rsidR="0046000C">
        <w:rPr>
          <w:b/>
          <w:sz w:val="28"/>
          <w:szCs w:val="28"/>
        </w:rPr>
        <w:t xml:space="preserve">ALSÓ </w:t>
      </w:r>
      <w:r w:rsidR="0046000C" w:rsidRPr="00DE00D6">
        <w:rPr>
          <w:b/>
          <w:sz w:val="28"/>
          <w:szCs w:val="28"/>
        </w:rPr>
        <w:t>TAGOZATOSOKNAK</w:t>
      </w:r>
    </w:p>
    <w:p w:rsidR="0075395E" w:rsidRPr="0075395E" w:rsidRDefault="0075395E" w:rsidP="0075395E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</w:p>
    <w:p w:rsidR="009E0122" w:rsidRPr="00072695" w:rsidRDefault="009E0122" w:rsidP="00072695">
      <w:pPr>
        <w:pStyle w:val="Listaszerbekezds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t>Móra Ferenc első önálló könyve a Szegedi Napló karácsonyi ajándékköteteként jelent meg. Mit tartalmazott ez?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75395E" w:rsidRDefault="0075395E" w:rsidP="0075395E">
      <w:pPr>
        <w:spacing w:after="0"/>
        <w:jc w:val="both"/>
        <w:rPr>
          <w:sz w:val="24"/>
          <w:szCs w:val="24"/>
        </w:rPr>
      </w:pPr>
    </w:p>
    <w:p w:rsidR="009E0122" w:rsidRPr="00072695" w:rsidRDefault="009E0122" w:rsidP="00072695">
      <w:pPr>
        <w:pStyle w:val="Listaszerbekezds"/>
        <w:numPr>
          <w:ilvl w:val="0"/>
          <w:numId w:val="2"/>
        </w:numPr>
        <w:spacing w:after="0"/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t>Móra Ferenc első felnőtteknek szóló regénye és első gyerekregénye is később – kissé kiegészítve illetve átdolgozva – új címmel jelent meg. Melyik két műről van szó? Írd le az eredeti és a későbbi címeket is!</w:t>
      </w:r>
    </w:p>
    <w:p w:rsidR="00624370" w:rsidRDefault="009E0122" w:rsidP="00F83B8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</w:t>
      </w:r>
    </w:p>
    <w:p w:rsidR="0075395E" w:rsidRPr="00447536" w:rsidRDefault="0075395E" w:rsidP="0075395E">
      <w:pPr>
        <w:spacing w:after="0"/>
        <w:jc w:val="both"/>
        <w:rPr>
          <w:sz w:val="24"/>
          <w:szCs w:val="24"/>
        </w:rPr>
      </w:pPr>
    </w:p>
    <w:p w:rsidR="009E0122" w:rsidRPr="00072695" w:rsidRDefault="009E0122" w:rsidP="00072695">
      <w:pPr>
        <w:pStyle w:val="Listaszerbekezds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t>Írd az alábbi állítások mellé, hogy igazak vagy hamisak Móra Ferencre!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Kiskunfélegyházán, a Daru utcában született. 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Gazdag családból származott. 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Édesanyja tanította meg olvasni. 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Bátyja, Móra István biztatta és segítette elindulni az írói pályán. 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Eleinte csak regényeket írt, később kezdett verselni. ……………………………………………………………..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Szegeden a Tiszai Napló munkatársaként dolgozott. 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Jó barátságban volt Juhász Gyulával. 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Az írás mellett egész életében tanított is. ……………………………………………………………………………….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Régészeti diplomával is rendelkezett. …………………………………………………………………………………….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Halálát tüdőbaj okozta. …………………………………………………………………………………………………………..</w:t>
      </w:r>
    </w:p>
    <w:p w:rsidR="00072695" w:rsidRDefault="00072695" w:rsidP="0075395E">
      <w:pPr>
        <w:spacing w:after="0"/>
        <w:jc w:val="both"/>
        <w:rPr>
          <w:sz w:val="24"/>
          <w:szCs w:val="24"/>
        </w:rPr>
      </w:pPr>
    </w:p>
    <w:p w:rsidR="00072695" w:rsidRPr="00072695" w:rsidRDefault="00072695" w:rsidP="00072695">
      <w:pPr>
        <w:pStyle w:val="Listaszerbekezds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t>Olvasd el Móra Ferenc: Mindenféle mesterek című művét, és töltsd ki a táblázatot!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72695" w:rsidTr="00562C87">
        <w:tc>
          <w:tcPr>
            <w:tcW w:w="3070" w:type="dxa"/>
          </w:tcPr>
          <w:p w:rsidR="00072695" w:rsidRDefault="00072695" w:rsidP="008B7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bogár neve</w:t>
            </w:r>
          </w:p>
        </w:tc>
        <w:tc>
          <w:tcPr>
            <w:tcW w:w="3071" w:type="dxa"/>
          </w:tcPr>
          <w:p w:rsidR="00072695" w:rsidRDefault="00072695" w:rsidP="008B7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színe</w:t>
            </w:r>
          </w:p>
        </w:tc>
        <w:tc>
          <w:tcPr>
            <w:tcW w:w="3071" w:type="dxa"/>
          </w:tcPr>
          <w:p w:rsidR="00072695" w:rsidRDefault="00072695" w:rsidP="008B7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Milyen kárt okoz?</w:t>
            </w:r>
          </w:p>
        </w:tc>
      </w:tr>
      <w:tr w:rsidR="00072695" w:rsidTr="00562C87">
        <w:tc>
          <w:tcPr>
            <w:tcW w:w="3070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  <w:p w:rsidR="0075395E" w:rsidRDefault="0075395E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</w:tr>
      <w:tr w:rsidR="00072695" w:rsidTr="00562C87">
        <w:tc>
          <w:tcPr>
            <w:tcW w:w="3070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  <w:p w:rsidR="0075395E" w:rsidRDefault="0075395E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</w:tr>
      <w:tr w:rsidR="00072695" w:rsidTr="00562C87">
        <w:tc>
          <w:tcPr>
            <w:tcW w:w="3070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  <w:p w:rsidR="0075395E" w:rsidRDefault="0075395E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</w:tr>
      <w:tr w:rsidR="00072695" w:rsidTr="00562C87">
        <w:tc>
          <w:tcPr>
            <w:tcW w:w="3070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  <w:p w:rsidR="0075395E" w:rsidRDefault="0075395E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072695" w:rsidRDefault="00072695" w:rsidP="00562C87">
            <w:pPr>
              <w:jc w:val="both"/>
              <w:rPr>
                <w:sz w:val="24"/>
                <w:szCs w:val="24"/>
              </w:rPr>
            </w:pPr>
          </w:p>
        </w:tc>
      </w:tr>
    </w:tbl>
    <w:p w:rsidR="009E0122" w:rsidRPr="00072695" w:rsidRDefault="009E0122" w:rsidP="00072695">
      <w:pPr>
        <w:pStyle w:val="Listaszerbekezds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lastRenderedPageBreak/>
        <w:t>Olvasd el Móra Ferenc: A vásár című elbeszélését, és válaszolj a kérdésekre!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Miben különbözik a vásár a piactól?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Hány birkájába került a juhásznak a suba?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Mit jelent a „hizlalták a szemüket” kifejezés?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Mit készítenek az alábbi mesterek?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rostás:…………………………………………………………………………………………………………………………………….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kádár:………………………………………………………………………………………………………………………………………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takács:……………………………………………………………………………………………………………………………………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kovács:…………………………………………………………………………………………………………………………………….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szűcs:………………………………………………………………………………………………………………………………………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szabó:………………………………………………………………………………………………………………………………………</w:t>
      </w:r>
    </w:p>
    <w:p w:rsidR="009E0122" w:rsidRPr="00072695" w:rsidRDefault="009E0122" w:rsidP="009E0122">
      <w:pPr>
        <w:spacing w:after="0"/>
        <w:jc w:val="both"/>
        <w:rPr>
          <w:sz w:val="24"/>
          <w:szCs w:val="24"/>
        </w:rPr>
      </w:pPr>
      <w:r w:rsidRPr="00072695">
        <w:rPr>
          <w:sz w:val="24"/>
          <w:szCs w:val="24"/>
        </w:rPr>
        <w:t>Milyen utat járt be a krajcár? Sorold fel azokat az embereket, akiknek keresztülment a kezén! Ügyelj a helyes sorrendre!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</w:t>
      </w:r>
    </w:p>
    <w:p w:rsidR="009E0122" w:rsidRDefault="009E0122" w:rsidP="009E0122">
      <w:pPr>
        <w:jc w:val="both"/>
        <w:rPr>
          <w:sz w:val="24"/>
          <w:szCs w:val="24"/>
        </w:rPr>
      </w:pPr>
    </w:p>
    <w:p w:rsidR="009E0122" w:rsidRPr="00072695" w:rsidRDefault="009E0122" w:rsidP="00072695">
      <w:pPr>
        <w:pStyle w:val="Listaszerbekezds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t>Olvasd el Móra Ferenc Zörgő és Görgő című meséjét, és oldd meg a feladatokat!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Sorold fel, mi volt a vacsorájuk a kutyáknak!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.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Keresd meg a szövegben, milyen kifejezéseket (hasonlatokat) használ Móra Ferenc az alábbiak leírására! (Ezekben is szerepel egy-egy étel neve.)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nagyon sovány volt: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jól ment a sora:</w:t>
      </w:r>
    </w:p>
    <w:p w:rsidR="009E0122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9E0122" w:rsidRDefault="009E0122" w:rsidP="009E012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Írj másik befejezést (2-3 mondatban) a meséhez!</w:t>
      </w:r>
    </w:p>
    <w:p w:rsidR="00447536" w:rsidRDefault="009E0122" w:rsidP="00072695">
      <w:pPr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0122" w:rsidRPr="00072695" w:rsidRDefault="009E0122" w:rsidP="00072695">
      <w:pPr>
        <w:pStyle w:val="Listaszerbekezds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072695">
        <w:rPr>
          <w:b/>
          <w:sz w:val="24"/>
          <w:szCs w:val="24"/>
        </w:rPr>
        <w:lastRenderedPageBreak/>
        <w:t>Írj néhány soros élményszerű ajánlót Móra Ferenc bármelyik általad választott művéhez úgy, hogy mások is kedvet kapjanak ennek elolvasásához!</w:t>
      </w:r>
    </w:p>
    <w:p w:rsidR="008350D4" w:rsidRPr="00592790" w:rsidRDefault="009E0122" w:rsidP="009E0122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75463" w:rsidRDefault="00475463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</w:p>
    <w:p w:rsidR="00F83B85" w:rsidRDefault="00F83B85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  <w:r w:rsidRPr="004F1CA8">
        <w:rPr>
          <w:rFonts w:asciiTheme="minorHAnsi" w:hAnsiTheme="minorHAnsi" w:cstheme="minorHAnsi"/>
          <w:b/>
        </w:rPr>
        <w:t>Bekül</w:t>
      </w:r>
      <w:r>
        <w:rPr>
          <w:rFonts w:asciiTheme="minorHAnsi" w:hAnsiTheme="minorHAnsi" w:cstheme="minorHAnsi"/>
          <w:b/>
        </w:rPr>
        <w:t>dési határidő: 2014</w:t>
      </w:r>
      <w:r w:rsidRPr="004F1CA8">
        <w:rPr>
          <w:rFonts w:asciiTheme="minorHAnsi" w:hAnsiTheme="minorHAnsi" w:cstheme="minorHAnsi"/>
          <w:b/>
        </w:rPr>
        <w:t xml:space="preserve">. </w:t>
      </w:r>
      <w:r w:rsidR="009E0122">
        <w:rPr>
          <w:rFonts w:asciiTheme="minorHAnsi" w:hAnsiTheme="minorHAnsi" w:cstheme="minorHAnsi"/>
          <w:b/>
        </w:rPr>
        <w:t>05</w:t>
      </w:r>
      <w:r w:rsidRPr="004F1CA8">
        <w:rPr>
          <w:rFonts w:asciiTheme="minorHAnsi" w:hAnsiTheme="minorHAnsi" w:cstheme="minorHAnsi"/>
          <w:b/>
        </w:rPr>
        <w:t xml:space="preserve">. </w:t>
      </w:r>
      <w:r w:rsidR="009E0122">
        <w:rPr>
          <w:rFonts w:asciiTheme="minorHAnsi" w:hAnsiTheme="minorHAnsi" w:cstheme="minorHAnsi"/>
          <w:b/>
        </w:rPr>
        <w:t>05</w:t>
      </w:r>
      <w:r w:rsidRPr="004F1CA8">
        <w:rPr>
          <w:rFonts w:asciiTheme="minorHAnsi" w:hAnsiTheme="minorHAnsi" w:cstheme="minorHAnsi"/>
          <w:b/>
        </w:rPr>
        <w:t>.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  <w:b/>
        </w:rPr>
        <w:t xml:space="preserve">Postacím: </w:t>
      </w:r>
      <w:r w:rsidRPr="004F1CA8">
        <w:rPr>
          <w:rFonts w:asciiTheme="minorHAnsi" w:hAnsiTheme="minorHAnsi" w:cstheme="minorHAnsi"/>
        </w:rPr>
        <w:t xml:space="preserve">Csorba Győző Könyvtár Körbirodalom Gyermekkönyvtár, 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7622 Pécs, Universitas u. 2/A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  <w:b/>
        </w:rPr>
        <w:t xml:space="preserve">E-mail: </w:t>
      </w:r>
      <w:r w:rsidRPr="004F1CA8">
        <w:rPr>
          <w:rFonts w:asciiTheme="minorHAnsi" w:hAnsiTheme="minorHAnsi" w:cstheme="minorHAnsi"/>
        </w:rPr>
        <w:t>korbirodalom@baralib.hu</w:t>
      </w: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</w:p>
    <w:p w:rsidR="00F83B85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</w:rPr>
      </w:pPr>
    </w:p>
    <w:p w:rsidR="00F83B85" w:rsidRPr="004F1CA8" w:rsidRDefault="00F83B85" w:rsidP="00F83B85">
      <w:pPr>
        <w:pStyle w:val="Szvegtrzs"/>
        <w:spacing w:line="360" w:lineRule="auto"/>
        <w:rPr>
          <w:rFonts w:asciiTheme="minorHAnsi" w:hAnsiTheme="minorHAnsi" w:cstheme="minorHAnsi"/>
          <w:b/>
        </w:rPr>
      </w:pPr>
      <w:r w:rsidRPr="004F1CA8">
        <w:rPr>
          <w:rFonts w:asciiTheme="minorHAnsi" w:hAnsiTheme="minorHAnsi" w:cstheme="minorHAnsi"/>
          <w:b/>
        </w:rPr>
        <w:t>A pályázó adatai:</w:t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Név:</w:t>
      </w:r>
      <w:r w:rsidRPr="004F1CA8">
        <w:rPr>
          <w:rFonts w:asciiTheme="minorHAnsi" w:hAnsiTheme="minorHAnsi" w:cstheme="minorHAnsi"/>
        </w:rPr>
        <w:tab/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Iskola:</w:t>
      </w:r>
      <w:r w:rsidRPr="004F1CA8">
        <w:rPr>
          <w:rFonts w:asciiTheme="minorHAnsi" w:hAnsiTheme="minorHAnsi" w:cstheme="minorHAnsi"/>
        </w:rPr>
        <w:tab/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  <w:b/>
        </w:rPr>
      </w:pPr>
      <w:r w:rsidRPr="004F1CA8">
        <w:rPr>
          <w:rFonts w:asciiTheme="minorHAnsi" w:hAnsiTheme="minorHAnsi" w:cstheme="minorHAnsi"/>
        </w:rPr>
        <w:t>Osztály:</w:t>
      </w:r>
      <w:r w:rsidRPr="004F1CA8">
        <w:rPr>
          <w:rFonts w:asciiTheme="minorHAnsi" w:hAnsiTheme="minorHAnsi" w:cstheme="minorHAnsi"/>
        </w:rPr>
        <w:tab/>
      </w:r>
    </w:p>
    <w:p w:rsidR="00F83B85" w:rsidRPr="004F1CA8" w:rsidRDefault="00F83B85" w:rsidP="00F83B85">
      <w:pPr>
        <w:pStyle w:val="Szvegtrzs"/>
        <w:tabs>
          <w:tab w:val="right" w:leader="dot" w:pos="9072"/>
        </w:tabs>
        <w:spacing w:line="360" w:lineRule="auto"/>
        <w:rPr>
          <w:rFonts w:asciiTheme="minorHAnsi" w:hAnsiTheme="minorHAnsi" w:cstheme="minorHAnsi"/>
        </w:rPr>
      </w:pPr>
      <w:r w:rsidRPr="004F1CA8">
        <w:rPr>
          <w:rFonts w:asciiTheme="minorHAnsi" w:hAnsiTheme="minorHAnsi" w:cstheme="minorHAnsi"/>
        </w:rPr>
        <w:t>Elérhetőség (e-mail):</w:t>
      </w:r>
      <w:r w:rsidRPr="004F1CA8">
        <w:rPr>
          <w:rFonts w:asciiTheme="minorHAnsi" w:hAnsiTheme="minorHAnsi" w:cstheme="minorHAnsi"/>
        </w:rPr>
        <w:tab/>
      </w:r>
    </w:p>
    <w:p w:rsidR="00F83B85" w:rsidRDefault="00F83B85" w:rsidP="0046000C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</w:p>
    <w:p w:rsidR="0046000C" w:rsidRPr="0016090D" w:rsidRDefault="0046000C" w:rsidP="0046000C">
      <w:pPr>
        <w:pStyle w:val="Listaszerbekezds"/>
        <w:spacing w:line="360" w:lineRule="auto"/>
        <w:ind w:left="0"/>
        <w:jc w:val="center"/>
        <w:rPr>
          <w:b/>
          <w:sz w:val="28"/>
          <w:szCs w:val="28"/>
        </w:rPr>
      </w:pPr>
    </w:p>
    <w:p w:rsidR="007627CB" w:rsidRDefault="007627CB"/>
    <w:sectPr w:rsidR="007627CB" w:rsidSect="00F56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3D87"/>
    <w:multiLevelType w:val="hybridMultilevel"/>
    <w:tmpl w:val="96AEF7A0"/>
    <w:lvl w:ilvl="0" w:tplc="FBFCA23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20B14"/>
    <w:multiLevelType w:val="hybridMultilevel"/>
    <w:tmpl w:val="4AD4305C"/>
    <w:lvl w:ilvl="0" w:tplc="A70CE0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0C"/>
    <w:rsid w:val="00072695"/>
    <w:rsid w:val="001437DA"/>
    <w:rsid w:val="002E7FAB"/>
    <w:rsid w:val="003A7E0A"/>
    <w:rsid w:val="00447536"/>
    <w:rsid w:val="0046000C"/>
    <w:rsid w:val="00466DA6"/>
    <w:rsid w:val="00475463"/>
    <w:rsid w:val="00623F3F"/>
    <w:rsid w:val="00624370"/>
    <w:rsid w:val="006712F0"/>
    <w:rsid w:val="0071561C"/>
    <w:rsid w:val="00746BAA"/>
    <w:rsid w:val="0075395E"/>
    <w:rsid w:val="007627CB"/>
    <w:rsid w:val="008350D4"/>
    <w:rsid w:val="008B7514"/>
    <w:rsid w:val="009E0122"/>
    <w:rsid w:val="00A22AEB"/>
    <w:rsid w:val="00B57036"/>
    <w:rsid w:val="00B66A2B"/>
    <w:rsid w:val="00D02381"/>
    <w:rsid w:val="00E011BC"/>
    <w:rsid w:val="00F1526A"/>
    <w:rsid w:val="00F50E6E"/>
    <w:rsid w:val="00F5659B"/>
    <w:rsid w:val="00F643D2"/>
    <w:rsid w:val="00F83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00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6000C"/>
    <w:pPr>
      <w:ind w:left="720"/>
      <w:contextualSpacing/>
    </w:pPr>
  </w:style>
  <w:style w:type="table" w:styleId="Rcsostblzat">
    <w:name w:val="Table Grid"/>
    <w:basedOn w:val="Normltblzat"/>
    <w:uiPriority w:val="59"/>
    <w:rsid w:val="00F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3B85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rsid w:val="00F83B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F83B8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00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6000C"/>
    <w:pPr>
      <w:ind w:left="720"/>
      <w:contextualSpacing/>
    </w:pPr>
  </w:style>
  <w:style w:type="table" w:styleId="Rcsostblzat">
    <w:name w:val="Table Grid"/>
    <w:basedOn w:val="Normltblzat"/>
    <w:uiPriority w:val="59"/>
    <w:rsid w:val="00F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3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3B85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semiHidden/>
    <w:rsid w:val="00F83B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F83B8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CSGYMK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olvasó3</dc:creator>
  <cp:lastModifiedBy>olvasó3</cp:lastModifiedBy>
  <cp:revision>2</cp:revision>
  <dcterms:created xsi:type="dcterms:W3CDTF">2014-04-09T14:04:00Z</dcterms:created>
  <dcterms:modified xsi:type="dcterms:W3CDTF">2014-04-09T14:04:00Z</dcterms:modified>
</cp:coreProperties>
</file>